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027" w:rsidRDefault="00265027" w:rsidP="002650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6</w:t>
      </w:r>
    </w:p>
    <w:p w:rsidR="00265027" w:rsidRDefault="00265027" w:rsidP="002650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265027" w:rsidRDefault="00265027" w:rsidP="002650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Митякинского сельского поселения </w:t>
      </w:r>
    </w:p>
    <w:p w:rsidR="00265027" w:rsidRDefault="00265027" w:rsidP="002650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280769">
        <w:rPr>
          <w:rFonts w:ascii="Times New Roman" w:hAnsi="Times New Roman" w:cs="Times New Roman"/>
          <w:sz w:val="24"/>
          <w:szCs w:val="24"/>
        </w:rPr>
        <w:t>1</w:t>
      </w:r>
      <w:r w:rsidR="00A823F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280769">
        <w:rPr>
          <w:rFonts w:ascii="Times New Roman" w:hAnsi="Times New Roman" w:cs="Times New Roman"/>
          <w:sz w:val="24"/>
          <w:szCs w:val="24"/>
        </w:rPr>
        <w:t>0</w:t>
      </w:r>
      <w:r w:rsidR="00A823F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28076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г. №</w:t>
      </w:r>
      <w:r w:rsidR="00280769">
        <w:rPr>
          <w:rFonts w:ascii="Times New Roman" w:hAnsi="Times New Roman" w:cs="Times New Roman"/>
          <w:sz w:val="24"/>
          <w:szCs w:val="24"/>
        </w:rPr>
        <w:t>2</w:t>
      </w:r>
    </w:p>
    <w:p w:rsidR="001D219C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>Отчет об исполнении плана  реализации муниципальной программы:</w:t>
      </w:r>
    </w:p>
    <w:p w:rsidR="00154274" w:rsidRPr="00022DF3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2DF3">
        <w:rPr>
          <w:rFonts w:ascii="Times New Roman" w:hAnsi="Times New Roman"/>
          <w:b/>
          <w:sz w:val="28"/>
          <w:szCs w:val="28"/>
        </w:rPr>
        <w:t>«</w:t>
      </w:r>
      <w:r w:rsidR="00EB7EEF">
        <w:rPr>
          <w:rFonts w:ascii="Times New Roman" w:hAnsi="Times New Roman"/>
          <w:b/>
          <w:sz w:val="28"/>
          <w:szCs w:val="28"/>
        </w:rPr>
        <w:t xml:space="preserve">Обеспечение </w:t>
      </w:r>
      <w:r w:rsidR="000259BE">
        <w:rPr>
          <w:rFonts w:ascii="Times New Roman" w:hAnsi="Times New Roman"/>
          <w:b/>
          <w:sz w:val="28"/>
          <w:szCs w:val="28"/>
        </w:rPr>
        <w:t>общественного порядка и противодействие преступности на территории</w:t>
      </w:r>
      <w:r w:rsidR="00EB7EEF">
        <w:rPr>
          <w:rFonts w:ascii="Times New Roman" w:hAnsi="Times New Roman"/>
          <w:b/>
          <w:sz w:val="28"/>
          <w:szCs w:val="28"/>
        </w:rPr>
        <w:t xml:space="preserve"> Митякинского сельского поселения</w:t>
      </w:r>
      <w:r w:rsidR="000259BE">
        <w:rPr>
          <w:rFonts w:ascii="Times New Roman" w:hAnsi="Times New Roman"/>
          <w:b/>
          <w:sz w:val="28"/>
          <w:szCs w:val="28"/>
        </w:rPr>
        <w:t xml:space="preserve"> Тарасовского района</w:t>
      </w:r>
      <w:r w:rsidRPr="00022DF3">
        <w:rPr>
          <w:rFonts w:ascii="Times New Roman" w:hAnsi="Times New Roman"/>
          <w:b/>
          <w:sz w:val="28"/>
          <w:szCs w:val="28"/>
        </w:rPr>
        <w:t>»</w:t>
      </w:r>
    </w:p>
    <w:p w:rsidR="00154274" w:rsidRPr="007C0923" w:rsidRDefault="00154274" w:rsidP="001542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B7EEF">
        <w:rPr>
          <w:rFonts w:ascii="Times New Roman" w:hAnsi="Times New Roman" w:cs="Times New Roman"/>
          <w:b/>
          <w:sz w:val="24"/>
          <w:szCs w:val="24"/>
        </w:rPr>
        <w:t>за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330DD4">
        <w:rPr>
          <w:rFonts w:ascii="Times New Roman" w:hAnsi="Times New Roman" w:cs="Times New Roman"/>
          <w:b/>
          <w:sz w:val="24"/>
          <w:szCs w:val="24"/>
        </w:rPr>
        <w:t>5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154274" w:rsidRPr="007C0923" w:rsidRDefault="00154274" w:rsidP="0015427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3160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8"/>
        <w:gridCol w:w="2830"/>
        <w:gridCol w:w="1847"/>
        <w:gridCol w:w="1703"/>
        <w:gridCol w:w="1700"/>
        <w:gridCol w:w="1558"/>
        <w:gridCol w:w="1982"/>
        <w:gridCol w:w="1276"/>
        <w:gridCol w:w="1424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</w:tblGrid>
      <w:tr w:rsidR="00154274" w:rsidRPr="00022DF3" w:rsidTr="00280769">
        <w:trPr>
          <w:gridAfter w:val="28"/>
          <w:wAfter w:w="16436" w:type="dxa"/>
          <w:trHeight w:val="854"/>
          <w:tblCellSpacing w:w="5" w:type="nil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на реализацию муниципальной  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 w:rsidRPr="00022DF3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</w:tr>
      <w:tr w:rsidR="00154274" w:rsidRPr="00022DF3" w:rsidTr="00280769">
        <w:trPr>
          <w:gridAfter w:val="28"/>
          <w:wAfter w:w="16436" w:type="dxa"/>
          <w:trHeight w:val="720"/>
          <w:tblCellSpacing w:w="5" w:type="nil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w:anchor="Par1414" w:history="1">
              <w:r w:rsidRPr="00022DF3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280769">
        <w:trPr>
          <w:gridAfter w:val="28"/>
          <w:wAfter w:w="16436" w:type="dxa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7C1" w:rsidRPr="000259BE" w:rsidTr="00280769">
        <w:trPr>
          <w:gridAfter w:val="28"/>
          <w:wAfter w:w="16436" w:type="dxa"/>
          <w:tblCellSpacing w:w="5" w:type="nil"/>
        </w:trPr>
        <w:tc>
          <w:tcPr>
            <w:tcW w:w="1048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8A65ED" w:rsidRDefault="000259BE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A65ED">
              <w:rPr>
                <w:rFonts w:ascii="Times New Roman" w:hAnsi="Times New Roman"/>
                <w:b/>
                <w:sz w:val="24"/>
                <w:szCs w:val="24"/>
              </w:rPr>
              <w:t>Обеспечение общественного порядка и противодействие преступности на территории Митякинского сельского поселения Тарасовского района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59BE" w:rsidRDefault="00280769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59BE" w:rsidRDefault="00280769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59BE" w:rsidRDefault="00280769" w:rsidP="000259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154274" w:rsidRPr="000259BE" w:rsidTr="00280769">
        <w:trPr>
          <w:gridAfter w:val="28"/>
          <w:wAfter w:w="16436" w:type="dxa"/>
          <w:trHeight w:val="36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2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0259B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9BE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</w:t>
            </w:r>
            <w:r w:rsidR="000259BE" w:rsidRPr="000259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Профилактика правонарушений несовершеннолетних и молодежи </w:t>
            </w:r>
            <w:r w:rsidRPr="000259B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30DD4" w:rsidRPr="000259BE" w:rsidTr="00280769">
        <w:trPr>
          <w:gridAfter w:val="28"/>
          <w:wAfter w:w="16436" w:type="dxa"/>
          <w:trHeight w:val="36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Default="00A823F4" w:rsidP="00330DD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0DD4" w:rsidRPr="002B041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30DD4" w:rsidRPr="000259BE" w:rsidTr="00280769">
        <w:trPr>
          <w:gridAfter w:val="28"/>
          <w:wAfter w:w="16436" w:type="dxa"/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6745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025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рабочих мест для трудоустройства подростков в возрасте от 14 до 18 лет в период каникул, в свободное от учебы время совместно с Центром занятости района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D60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уровня преступлений и иных правонарушений среди молодежи на территории Митякинского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330DD4">
            <w:pPr>
              <w:jc w:val="center"/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Default="00A823F4" w:rsidP="00330DD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0DD4" w:rsidRPr="002B041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80769" w:rsidRPr="000259BE" w:rsidTr="0082143D">
        <w:trPr>
          <w:gridAfter w:val="28"/>
          <w:wAfter w:w="16436" w:type="dxa"/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69" w:rsidRPr="00D60041" w:rsidRDefault="00280769" w:rsidP="006745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69" w:rsidRPr="00D60041" w:rsidRDefault="00280769" w:rsidP="002807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7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807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Противодействие терроризму и экстремизму в Митякинском сельском поселении</w:t>
            </w:r>
            <w:r w:rsidRPr="002807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»</w:t>
            </w:r>
          </w:p>
        </w:tc>
      </w:tr>
      <w:tr w:rsidR="00280769" w:rsidRPr="000259BE" w:rsidTr="00280769">
        <w:trPr>
          <w:gridAfter w:val="28"/>
          <w:wAfter w:w="16436" w:type="dxa"/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69" w:rsidRPr="00D60041" w:rsidRDefault="00280769" w:rsidP="001A07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69" w:rsidRPr="00D60041" w:rsidRDefault="00280769" w:rsidP="001A07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69" w:rsidRPr="00D60041" w:rsidRDefault="00280769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69" w:rsidRDefault="00280769" w:rsidP="00D60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69" w:rsidRPr="00D60041" w:rsidRDefault="00280769" w:rsidP="00330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69" w:rsidRPr="00D60041" w:rsidRDefault="00280769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69" w:rsidRDefault="00280769" w:rsidP="00330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69" w:rsidRPr="00D60041" w:rsidRDefault="00280769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69" w:rsidRPr="00D60041" w:rsidRDefault="00280769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769" w:rsidRPr="000259BE" w:rsidTr="00280769">
        <w:trPr>
          <w:tblCellSpacing w:w="5" w:type="nil"/>
        </w:trPr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</w:tcPr>
          <w:p w:rsidR="00280769" w:rsidRPr="000259BE" w:rsidRDefault="00280769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0" w:type="dxa"/>
            <w:tcBorders>
              <w:left w:val="single" w:sz="4" w:space="0" w:color="auto"/>
              <w:right w:val="single" w:sz="4" w:space="0" w:color="auto"/>
            </w:tcBorders>
          </w:tcPr>
          <w:p w:rsidR="00280769" w:rsidRPr="00280769" w:rsidRDefault="0028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28076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Расходы на мероприятия, направленные </w:t>
            </w:r>
            <w:proofErr w:type="gramStart"/>
            <w:r w:rsidRPr="0028076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</w:t>
            </w:r>
            <w:proofErr w:type="gramEnd"/>
            <w:r w:rsidRPr="0028076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  <w:proofErr w:type="gramStart"/>
            <w:r w:rsidRPr="0028076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противодействию</w:t>
            </w:r>
            <w:proofErr w:type="gramEnd"/>
            <w:r w:rsidRPr="0028076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терроризму и экстремизму в рамках подпрограммы "Противодействие терроризму и экстремизму в Митякинском сельском поселении" муниципальной программы Митякинского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</w:tcPr>
          <w:p w:rsidR="00280769" w:rsidRPr="00D60041" w:rsidRDefault="00280769" w:rsidP="001A0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</w:tcPr>
          <w:p w:rsidR="00280769" w:rsidRPr="00D60041" w:rsidRDefault="00280769" w:rsidP="001A0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уровня преступлений и иных правонарушений среди молодежи на территории Митякинского сельского поселения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280769" w:rsidRPr="00280769" w:rsidRDefault="0028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8076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01.01.2015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280769" w:rsidRDefault="0028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</w:tcPr>
          <w:p w:rsidR="00280769" w:rsidRPr="00280769" w:rsidRDefault="00280769" w:rsidP="00280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0769" w:rsidRPr="00280769" w:rsidRDefault="00280769" w:rsidP="00280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3,6</w:t>
            </w: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</w:tcPr>
          <w:p w:rsidR="00280769" w:rsidRPr="00280769" w:rsidRDefault="00280769" w:rsidP="00280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3,6</w:t>
            </w:r>
          </w:p>
        </w:tc>
        <w:tc>
          <w:tcPr>
            <w:tcW w:w="587" w:type="dxa"/>
          </w:tcPr>
          <w:p w:rsidR="00280769" w:rsidRPr="00280769" w:rsidRDefault="00280769" w:rsidP="00280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87" w:type="dxa"/>
          </w:tcPr>
          <w:p w:rsidR="00280769" w:rsidRDefault="0028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7" w:type="dxa"/>
          </w:tcPr>
          <w:p w:rsidR="00280769" w:rsidRDefault="0028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7" w:type="dxa"/>
          </w:tcPr>
          <w:p w:rsidR="00280769" w:rsidRDefault="0028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7" w:type="dxa"/>
          </w:tcPr>
          <w:p w:rsidR="00280769" w:rsidRDefault="0028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7" w:type="dxa"/>
          </w:tcPr>
          <w:p w:rsidR="00280769" w:rsidRDefault="0028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7" w:type="dxa"/>
          </w:tcPr>
          <w:p w:rsidR="00280769" w:rsidRDefault="0028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7" w:type="dxa"/>
          </w:tcPr>
          <w:p w:rsidR="00280769" w:rsidRDefault="0028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7" w:type="dxa"/>
          </w:tcPr>
          <w:p w:rsidR="00280769" w:rsidRDefault="0028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7" w:type="dxa"/>
          </w:tcPr>
          <w:p w:rsidR="00280769" w:rsidRDefault="0028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7" w:type="dxa"/>
          </w:tcPr>
          <w:p w:rsidR="00280769" w:rsidRDefault="0028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7" w:type="dxa"/>
          </w:tcPr>
          <w:p w:rsidR="00280769" w:rsidRDefault="0028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7" w:type="dxa"/>
          </w:tcPr>
          <w:p w:rsidR="00280769" w:rsidRDefault="0028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7" w:type="dxa"/>
          </w:tcPr>
          <w:p w:rsidR="00280769" w:rsidRDefault="0028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7" w:type="dxa"/>
          </w:tcPr>
          <w:p w:rsidR="00280769" w:rsidRDefault="0028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7" w:type="dxa"/>
          </w:tcPr>
          <w:p w:rsidR="00280769" w:rsidRDefault="0028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7" w:type="dxa"/>
          </w:tcPr>
          <w:p w:rsidR="00280769" w:rsidRDefault="0028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7" w:type="dxa"/>
          </w:tcPr>
          <w:p w:rsidR="00280769" w:rsidRDefault="0028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7" w:type="dxa"/>
          </w:tcPr>
          <w:p w:rsidR="00280769" w:rsidRDefault="0028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7" w:type="dxa"/>
          </w:tcPr>
          <w:p w:rsidR="00280769" w:rsidRDefault="0028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7" w:type="dxa"/>
          </w:tcPr>
          <w:p w:rsidR="00280769" w:rsidRDefault="0028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7" w:type="dxa"/>
          </w:tcPr>
          <w:p w:rsidR="00280769" w:rsidRDefault="0028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7" w:type="dxa"/>
          </w:tcPr>
          <w:p w:rsidR="00280769" w:rsidRDefault="0028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7" w:type="dxa"/>
          </w:tcPr>
          <w:p w:rsidR="00280769" w:rsidRDefault="0028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7" w:type="dxa"/>
          </w:tcPr>
          <w:p w:rsidR="00280769" w:rsidRDefault="0028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7" w:type="dxa"/>
          </w:tcPr>
          <w:p w:rsidR="00280769" w:rsidRDefault="0028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7" w:type="dxa"/>
          </w:tcPr>
          <w:p w:rsidR="00280769" w:rsidRDefault="0028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7" w:type="dxa"/>
          </w:tcPr>
          <w:p w:rsidR="00280769" w:rsidRDefault="002807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280769" w:rsidRPr="000259BE" w:rsidTr="00280769">
        <w:trPr>
          <w:gridAfter w:val="28"/>
          <w:wAfter w:w="16436" w:type="dxa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69" w:rsidRPr="000259BE" w:rsidRDefault="00280769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69" w:rsidRPr="000259BE" w:rsidRDefault="00280769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69" w:rsidRPr="000259BE" w:rsidRDefault="00280769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69" w:rsidRPr="000259BE" w:rsidRDefault="00280769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69" w:rsidRPr="000259BE" w:rsidRDefault="00280769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69" w:rsidRPr="000259BE" w:rsidRDefault="00280769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69" w:rsidRPr="000259BE" w:rsidRDefault="00280769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69" w:rsidRPr="000259BE" w:rsidRDefault="00280769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69" w:rsidRPr="000259BE" w:rsidRDefault="00280769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B57C1" w:rsidRPr="000259BE" w:rsidRDefault="00EB57C1" w:rsidP="00D6004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B57C1" w:rsidRPr="000259BE" w:rsidRDefault="00EB57C1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B57C1" w:rsidRPr="000259BE" w:rsidRDefault="00EB57C1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D6004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D60041">
        <w:rPr>
          <w:rFonts w:ascii="Times New Roman" w:hAnsi="Times New Roman"/>
          <w:sz w:val="24"/>
          <w:szCs w:val="24"/>
        </w:rPr>
        <w:t>Таблица 13</w:t>
      </w:r>
    </w:p>
    <w:p w:rsidR="00154274" w:rsidRPr="00D6004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4274" w:rsidRPr="00D60041" w:rsidRDefault="00154274" w:rsidP="001542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60041">
        <w:rPr>
          <w:rFonts w:ascii="Times New Roman" w:hAnsi="Times New Roman"/>
          <w:sz w:val="24"/>
          <w:szCs w:val="24"/>
        </w:rPr>
        <w:t>Сведения о достижении значений показателей (индикаторов)</w:t>
      </w:r>
    </w:p>
    <w:p w:rsidR="00154274" w:rsidRPr="00D60041" w:rsidRDefault="00154274" w:rsidP="001542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13805" w:type="dxa"/>
        <w:jc w:val="center"/>
        <w:tblCellSpacing w:w="5" w:type="nil"/>
        <w:tblInd w:w="159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39"/>
        <w:gridCol w:w="5455"/>
        <w:gridCol w:w="1701"/>
        <w:gridCol w:w="1134"/>
        <w:gridCol w:w="993"/>
        <w:gridCol w:w="1134"/>
        <w:gridCol w:w="2649"/>
      </w:tblGrid>
      <w:tr w:rsidR="00154274" w:rsidRPr="00D60041" w:rsidTr="006E6231">
        <w:trPr>
          <w:tblCellSpacing w:w="5" w:type="nil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  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(индикатор)  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(наименование)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программы,   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муниципальной  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2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значений показателя  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(индикатора) на конец 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отчетного года     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</w:tr>
      <w:tr w:rsidR="00154274" w:rsidRPr="00D60041" w:rsidTr="006E6231">
        <w:trPr>
          <w:tblCellSpacing w:w="5" w:type="nil"/>
          <w:jc w:val="center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280769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год,    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предшествующий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w:anchor="Par1462" w:history="1">
              <w:r w:rsidRPr="00D60041">
                <w:rPr>
                  <w:rFonts w:ascii="Times New Roman" w:hAnsi="Times New Roman" w:cs="Times New Roman"/>
                  <w:sz w:val="24"/>
                  <w:szCs w:val="24"/>
                </w:rPr>
                <w:t>201</w:t>
              </w:r>
            </w:hyperlink>
            <w:r w:rsidR="002807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60041">
              <w:t>)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D60041" w:rsidTr="006E6231">
        <w:trPr>
          <w:tblCellSpacing w:w="5" w:type="nil"/>
          <w:jc w:val="center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D60041" w:rsidTr="006E6231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54274" w:rsidRPr="000259BE" w:rsidTr="00C95278">
        <w:trPr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8A65ED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5ED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                                         «</w:t>
            </w:r>
            <w:r w:rsidR="008A65ED" w:rsidRPr="008A65ED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общественного порядка и противодействие преступности </w:t>
            </w:r>
            <w:r w:rsidR="008A65ED" w:rsidRPr="008A65E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 территории Митякинского сельского поселения Тарасовского района</w:t>
            </w:r>
            <w:r w:rsidRPr="008A65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       </w:t>
            </w:r>
          </w:p>
        </w:tc>
      </w:tr>
      <w:tr w:rsidR="00154274" w:rsidRPr="000259BE" w:rsidTr="00C95278">
        <w:trPr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8A65ED" w:rsidRDefault="00D242C9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5E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1 «</w:t>
            </w:r>
            <w:r w:rsidR="008A65ED" w:rsidRPr="008A65ED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Профилактика правонарушений несовершеннолетних и молодежи</w:t>
            </w:r>
            <w:r w:rsidRPr="008A65E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54274" w:rsidRPr="000259BE" w:rsidTr="006E6231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8A65ED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E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8A65ED" w:rsidRDefault="008A65ED" w:rsidP="00D242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5ED">
              <w:rPr>
                <w:rFonts w:ascii="Times New Roman" w:eastAsia="Times New Roman" w:hAnsi="Times New Roman" w:cs="Times New Roman"/>
                <w:sz w:val="24"/>
                <w:szCs w:val="24"/>
              </w:rPr>
              <w:t>Преступления, совершенные несовершеннолетними или при их участии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74" w:rsidRPr="008A65ED" w:rsidRDefault="001D219C" w:rsidP="00C952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A65E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8A65ED" w:rsidRDefault="008A65ED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E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8A65ED" w:rsidRDefault="008A65ED" w:rsidP="00C95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5E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8A65ED" w:rsidRDefault="00D242C9" w:rsidP="001D219C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54274" w:rsidRPr="000259BE" w:rsidTr="006E6231">
        <w:trPr>
          <w:trHeight w:val="798"/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8A65ED" w:rsidP="00C95278">
            <w:pPr>
              <w:jc w:val="both"/>
              <w:rPr>
                <w:rStyle w:val="a5"/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6E623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несовершеннолетних, получивших услугу по трудоустройству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74" w:rsidRPr="006E6231" w:rsidRDefault="008A65ED" w:rsidP="00C952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6231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E6231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E6231" w:rsidP="001D2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D219C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59BE" w:rsidTr="006E6231">
        <w:trPr>
          <w:trHeight w:val="1085"/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6E623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E6231" w:rsidP="00C95278">
            <w:pPr>
              <w:pStyle w:val="TableContents"/>
              <w:jc w:val="both"/>
              <w:rPr>
                <w:rFonts w:cs="Times New Roman"/>
                <w:lang w:val="ru-RU"/>
              </w:rPr>
            </w:pPr>
            <w:r w:rsidRPr="006E6231">
              <w:rPr>
                <w:rFonts w:cs="Times New Roman"/>
                <w:lang w:val="ru-RU"/>
              </w:rPr>
              <w:t>Количество членов добровольных народных дружин правоохранительной направленности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74" w:rsidRPr="006E6231" w:rsidRDefault="006E6231" w:rsidP="006E62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Pr="006E6231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E6231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E6231" w:rsidP="00C95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E6231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231" w:rsidRPr="000259BE" w:rsidTr="006E6231">
        <w:trPr>
          <w:trHeight w:val="704"/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0840E1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0840E1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Удельный вес уличной преступности в общей структуре преступности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0840E1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0840E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0840E1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0840E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231" w:rsidRPr="000259BE" w:rsidTr="006E6231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455" w:type="dxa"/>
            <w:tcBorders>
              <w:left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Объекты, оборудованные системами видеонаблюдения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E6231" w:rsidRPr="006E6231" w:rsidRDefault="006E6231" w:rsidP="006E623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E6231" w:rsidRPr="006E6231" w:rsidRDefault="006E6231" w:rsidP="006E623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9" w:type="dxa"/>
            <w:tcBorders>
              <w:left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E6231" w:rsidRPr="000259BE" w:rsidTr="006E6231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6E623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6E623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00EA0" w:rsidRPr="000259BE" w:rsidRDefault="00700EA0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6E6231" w:rsidRDefault="00154274" w:rsidP="006E623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>Таблица 14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>Сведения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>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1984"/>
        <w:gridCol w:w="1417"/>
        <w:gridCol w:w="1417"/>
        <w:gridCol w:w="1526"/>
        <w:gridCol w:w="1384"/>
        <w:gridCol w:w="1343"/>
        <w:gridCol w:w="1559"/>
        <w:gridCol w:w="1843"/>
      </w:tblGrid>
      <w:tr w:rsidR="00154274" w:rsidRPr="006E6231" w:rsidTr="00C95278">
        <w:trPr>
          <w:trHeight w:val="828"/>
        </w:trPr>
        <w:tc>
          <w:tcPr>
            <w:tcW w:w="710" w:type="dxa"/>
            <w:vMerge w:val="restart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E623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E623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подпрограммы, мероприятия ведомственной целевой программы</w:t>
            </w:r>
          </w:p>
        </w:tc>
        <w:tc>
          <w:tcPr>
            <w:tcW w:w="1984" w:type="dxa"/>
            <w:vMerge w:val="restart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заместитель руководителя ОИВ/ФИО)</w:t>
            </w:r>
          </w:p>
        </w:tc>
        <w:tc>
          <w:tcPr>
            <w:tcW w:w="2834" w:type="dxa"/>
            <w:gridSpan w:val="2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Плановый срок</w:t>
            </w:r>
          </w:p>
        </w:tc>
        <w:tc>
          <w:tcPr>
            <w:tcW w:w="2910" w:type="dxa"/>
            <w:gridSpan w:val="2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902" w:type="dxa"/>
            <w:gridSpan w:val="2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843" w:type="dxa"/>
            <w:vMerge w:val="restart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</w:p>
        </w:tc>
      </w:tr>
      <w:tr w:rsidR="00154274" w:rsidRPr="006E6231" w:rsidTr="00C95278">
        <w:tc>
          <w:tcPr>
            <w:tcW w:w="710" w:type="dxa"/>
            <w:vMerge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526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384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343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559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достигнутые</w:t>
            </w:r>
          </w:p>
        </w:tc>
        <w:tc>
          <w:tcPr>
            <w:tcW w:w="1843" w:type="dxa"/>
            <w:vMerge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274" w:rsidRPr="006E6231" w:rsidTr="00C95278">
        <w:tc>
          <w:tcPr>
            <w:tcW w:w="710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6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4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43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242C9" w:rsidRPr="006E6231" w:rsidTr="00C95278">
        <w:tc>
          <w:tcPr>
            <w:tcW w:w="16018" w:type="dxa"/>
            <w:gridSpan w:val="10"/>
          </w:tcPr>
          <w:p w:rsidR="00D242C9" w:rsidRPr="006E6231" w:rsidRDefault="00D242C9" w:rsidP="007C048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1 </w:t>
            </w:r>
            <w:r w:rsidR="006E6231" w:rsidRPr="008A65ED">
              <w:rPr>
                <w:rFonts w:ascii="Times New Roman" w:hAnsi="Times New Roman" w:cs="Times New Roman"/>
                <w:b/>
                <w:sz w:val="24"/>
                <w:szCs w:val="24"/>
              </w:rPr>
              <w:t>«Профилактика правонарушений несовершеннолетних и молодежи»</w:t>
            </w:r>
          </w:p>
        </w:tc>
      </w:tr>
      <w:tr w:rsidR="006E6231" w:rsidRPr="000259BE" w:rsidTr="00C95278">
        <w:tc>
          <w:tcPr>
            <w:tcW w:w="710" w:type="dxa"/>
          </w:tcPr>
          <w:p w:rsidR="006E6231" w:rsidRPr="006E6231" w:rsidRDefault="006E6231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</w:tcPr>
          <w:p w:rsidR="006E6231" w:rsidRPr="006E6231" w:rsidRDefault="006E6231" w:rsidP="0008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рабочих мест для трудоустройства подростков в возрасте от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 до 18 лет в период каникул, в свободное от учебы время совместно с Центром занятости района</w:t>
            </w:r>
          </w:p>
        </w:tc>
        <w:tc>
          <w:tcPr>
            <w:tcW w:w="1984" w:type="dxa"/>
          </w:tcPr>
          <w:p w:rsidR="006E6231" w:rsidRPr="006E6231" w:rsidRDefault="006E6231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6E6231" w:rsidRPr="006E6231" w:rsidRDefault="006E6231" w:rsidP="00330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201</w:t>
            </w:r>
            <w:r w:rsidR="00330DD4">
              <w:rPr>
                <w:rFonts w:ascii="Times New Roman" w:hAnsi="Times New Roman"/>
                <w:sz w:val="24"/>
                <w:szCs w:val="24"/>
              </w:rPr>
              <w:t>5</w:t>
            </w:r>
            <w:r w:rsidRPr="006E623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17" w:type="dxa"/>
          </w:tcPr>
          <w:p w:rsidR="006E6231" w:rsidRPr="006E6231" w:rsidRDefault="006E623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6E6231" w:rsidRPr="006E6231" w:rsidRDefault="006E6231" w:rsidP="00330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201</w:t>
            </w:r>
            <w:r w:rsidR="00330DD4">
              <w:rPr>
                <w:rFonts w:ascii="Times New Roman" w:hAnsi="Times New Roman"/>
                <w:sz w:val="24"/>
                <w:szCs w:val="24"/>
              </w:rPr>
              <w:t>5</w:t>
            </w:r>
            <w:r w:rsidRPr="006E623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384" w:type="dxa"/>
          </w:tcPr>
          <w:p w:rsidR="006E6231" w:rsidRPr="006E6231" w:rsidRDefault="006E623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6E6231" w:rsidRPr="006E6231" w:rsidRDefault="006E6231" w:rsidP="00330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201</w:t>
            </w:r>
            <w:r w:rsidR="00330DD4">
              <w:rPr>
                <w:rFonts w:ascii="Times New Roman" w:hAnsi="Times New Roman"/>
                <w:sz w:val="24"/>
                <w:szCs w:val="24"/>
              </w:rPr>
              <w:t>5</w:t>
            </w:r>
            <w:r w:rsidRPr="006E623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6E6231" w:rsidRPr="006E6231" w:rsidRDefault="006E623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E6231" w:rsidRPr="000259BE" w:rsidRDefault="006E623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D38C3" w:rsidRPr="000259BE" w:rsidTr="00D77D95">
        <w:tc>
          <w:tcPr>
            <w:tcW w:w="16018" w:type="dxa"/>
            <w:gridSpan w:val="10"/>
          </w:tcPr>
          <w:p w:rsidR="002D38C3" w:rsidRPr="002D38C3" w:rsidRDefault="002D38C3" w:rsidP="002D38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8C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Подпрограмма 2 «Противодействие терроризму и экстремизму в Митякинском сельском поселении»</w:t>
            </w:r>
          </w:p>
        </w:tc>
      </w:tr>
      <w:tr w:rsidR="002D38C3" w:rsidRPr="000259BE" w:rsidTr="00C95278">
        <w:tc>
          <w:tcPr>
            <w:tcW w:w="710" w:type="dxa"/>
          </w:tcPr>
          <w:p w:rsidR="002D38C3" w:rsidRPr="006E6231" w:rsidRDefault="002D38C3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</w:tcPr>
          <w:p w:rsidR="002D38C3" w:rsidRPr="00280769" w:rsidRDefault="002D38C3" w:rsidP="001A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28076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Расходы на мероприятия, направленные </w:t>
            </w:r>
            <w:proofErr w:type="gramStart"/>
            <w:r w:rsidRPr="0028076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</w:t>
            </w:r>
            <w:proofErr w:type="gramEnd"/>
            <w:r w:rsidRPr="0028076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  <w:proofErr w:type="gramStart"/>
            <w:r w:rsidRPr="0028076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противодействию</w:t>
            </w:r>
            <w:proofErr w:type="gramEnd"/>
            <w:r w:rsidRPr="0028076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терроризму и экстремизму в рамках подпрограммы "Противодействие терроризму и экстремизму в Митякинском сельском поселении" муниципальной программы Митякинского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1984" w:type="dxa"/>
          </w:tcPr>
          <w:p w:rsidR="002D38C3" w:rsidRPr="006E6231" w:rsidRDefault="002D38C3" w:rsidP="001A07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2D38C3" w:rsidRPr="006E6231" w:rsidRDefault="002D38C3" w:rsidP="001A0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E623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17" w:type="dxa"/>
          </w:tcPr>
          <w:p w:rsidR="002D38C3" w:rsidRPr="006E6231" w:rsidRDefault="002D38C3" w:rsidP="001A0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2D38C3" w:rsidRPr="006E6231" w:rsidRDefault="002D38C3" w:rsidP="001A0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E623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384" w:type="dxa"/>
          </w:tcPr>
          <w:p w:rsidR="002D38C3" w:rsidRPr="006E6231" w:rsidRDefault="002D38C3" w:rsidP="001A0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2D38C3" w:rsidRPr="006E6231" w:rsidRDefault="002D38C3" w:rsidP="001A0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E623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2D38C3" w:rsidRPr="006E6231" w:rsidRDefault="002D38C3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D38C3" w:rsidRPr="000259BE" w:rsidRDefault="002D38C3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  <w:sectPr w:rsidR="00154274" w:rsidRPr="000259BE" w:rsidSect="007E6E31">
          <w:pgSz w:w="16838" w:h="11905" w:orient="landscape"/>
          <w:pgMar w:top="426" w:right="820" w:bottom="568" w:left="993" w:header="720" w:footer="720" w:gutter="0"/>
          <w:pgNumType w:start="19"/>
          <w:cols w:space="720"/>
          <w:noEndnote/>
        </w:sectPr>
      </w:pP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lastRenderedPageBreak/>
        <w:t>Таблица 16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 xml:space="preserve">Сведения  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 xml:space="preserve">об использовании областного бюджета, федерального, местных бюджетов 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 xml:space="preserve">муниципальной программы </w:t>
      </w:r>
      <w:r w:rsidR="006E6231" w:rsidRPr="006E6231">
        <w:rPr>
          <w:rFonts w:ascii="Times New Roman" w:hAnsi="Times New Roman" w:cs="Times New Roman"/>
          <w:sz w:val="24"/>
          <w:szCs w:val="24"/>
        </w:rPr>
        <w:t>«</w:t>
      </w:r>
      <w:r w:rsidR="006E6231" w:rsidRPr="006E6231">
        <w:rPr>
          <w:rFonts w:ascii="Times New Roman" w:hAnsi="Times New Roman"/>
          <w:sz w:val="24"/>
          <w:szCs w:val="24"/>
        </w:rPr>
        <w:t>Обеспечение общественного порядка и противодействие преступности на территории Митякинского сельского поселения Тарасовского района</w:t>
      </w:r>
      <w:r w:rsidR="006E6231" w:rsidRPr="006E6231">
        <w:rPr>
          <w:rFonts w:ascii="Times New Roman" w:hAnsi="Times New Roman" w:cs="Times New Roman"/>
          <w:sz w:val="24"/>
          <w:szCs w:val="24"/>
        </w:rPr>
        <w:t>»</w:t>
      </w:r>
      <w:r w:rsidR="006E6231" w:rsidRPr="006E6231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6E6231">
        <w:rPr>
          <w:rFonts w:ascii="Times New Roman" w:hAnsi="Times New Roman"/>
          <w:sz w:val="24"/>
          <w:szCs w:val="24"/>
        </w:rPr>
        <w:t>за 201</w:t>
      </w:r>
      <w:r w:rsidR="00330DD4">
        <w:rPr>
          <w:rFonts w:ascii="Times New Roman" w:hAnsi="Times New Roman"/>
          <w:sz w:val="24"/>
          <w:szCs w:val="24"/>
        </w:rPr>
        <w:t>5</w:t>
      </w:r>
      <w:r w:rsidRPr="006E6231">
        <w:rPr>
          <w:rFonts w:ascii="Times New Roman" w:hAnsi="Times New Roman"/>
          <w:sz w:val="24"/>
          <w:szCs w:val="24"/>
        </w:rPr>
        <w:t xml:space="preserve"> г.</w:t>
      </w: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1063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985"/>
        <w:gridCol w:w="2977"/>
        <w:gridCol w:w="2126"/>
        <w:gridCol w:w="1559"/>
      </w:tblGrid>
      <w:tr w:rsidR="00154274" w:rsidRPr="006E6231" w:rsidTr="00C95278">
        <w:trPr>
          <w:trHeight w:val="176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Объем  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предусмотренных </w:t>
            </w:r>
            <w:proofErr w:type="gramStart"/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154274" w:rsidRPr="006E6231" w:rsidTr="00C95278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4274" w:rsidRPr="006E6231" w:rsidTr="00C95278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E6231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E6231">
              <w:rPr>
                <w:rFonts w:ascii="Times New Roman" w:hAnsi="Times New Roman"/>
                <w:sz w:val="24"/>
                <w:szCs w:val="24"/>
              </w:rPr>
              <w:t>Обеспечение общественного порядка и противодействие преступности на территории Митякинского сельского поселения Тарасовского района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»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280769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280769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154274" w:rsidRPr="006E6231" w:rsidTr="00C95278">
        <w:trPr>
          <w:trHeight w:val="30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6E6231" w:rsidTr="00C95278">
        <w:trPr>
          <w:trHeight w:val="38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769" w:rsidRPr="006E6231" w:rsidTr="00C95278">
        <w:trPr>
          <w:trHeight w:val="31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69" w:rsidRPr="006E6231" w:rsidRDefault="00280769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69" w:rsidRPr="006E6231" w:rsidRDefault="00280769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69" w:rsidRPr="006E6231" w:rsidRDefault="00280769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69" w:rsidRPr="006E6231" w:rsidRDefault="00280769" w:rsidP="001A07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769" w:rsidRPr="006E6231" w:rsidRDefault="00280769" w:rsidP="001A07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154274" w:rsidRPr="006E6231" w:rsidTr="00C95278">
        <w:trPr>
          <w:trHeight w:val="40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59BE" w:rsidTr="00C95278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E6231" w:rsidP="00C95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«Профилактика правонарушений несовершеннолетних и молодежи»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A823F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783908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0259BE" w:rsidTr="00C95278">
        <w:trPr>
          <w:trHeight w:val="42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59BE" w:rsidTr="00C95278">
        <w:trPr>
          <w:trHeight w:val="36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59BE" w:rsidTr="00C95278">
        <w:trPr>
          <w:trHeight w:val="33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A823F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783908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0259BE" w:rsidTr="00C95278">
        <w:trPr>
          <w:trHeight w:val="39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231" w:rsidRPr="006E6231" w:rsidTr="00C95278">
        <w:trPr>
          <w:trHeight w:val="325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6231" w:rsidRPr="006E6231" w:rsidRDefault="006E6231" w:rsidP="0078390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6231" w:rsidRPr="006E6231" w:rsidRDefault="006E6231" w:rsidP="0008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рабочих мест для трудоустройства подростков в возрасте от 14 до 18 лет в период каникул, в свободное от учебы время совместно с Центром занятости района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A823F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4274" w:rsidRPr="006E6231" w:rsidTr="00C95278">
        <w:trPr>
          <w:trHeight w:val="39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6E6231" w:rsidTr="00C95278"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6E6231" w:rsidTr="00C95278">
        <w:trPr>
          <w:trHeight w:val="26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A823F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6E6231" w:rsidTr="00C95278">
        <w:trPr>
          <w:trHeight w:val="39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231" w:rsidRPr="000259BE" w:rsidTr="002D38C3">
        <w:trPr>
          <w:trHeight w:val="302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jc w:val="both"/>
              <w:rPr>
                <w:rStyle w:val="a5"/>
                <w:rFonts w:ascii="Times New Roman" w:hAnsi="Times New Roman" w:cs="Times New Roman"/>
                <w:i w:val="0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D38C3" w:rsidRPr="000259BE" w:rsidTr="002D38C3">
        <w:trPr>
          <w:trHeight w:val="60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0259BE" w:rsidRDefault="002D38C3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0259BE" w:rsidRDefault="002D38C3" w:rsidP="00C95278">
            <w:pPr>
              <w:jc w:val="both"/>
              <w:rPr>
                <w:rStyle w:val="a5"/>
                <w:rFonts w:ascii="Times New Roman" w:hAnsi="Times New Roman" w:cs="Times New Roman"/>
                <w:i w:val="0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0259BE" w:rsidRDefault="002D38C3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0259BE" w:rsidRDefault="002D38C3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0259BE" w:rsidRDefault="002D38C3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D38C3" w:rsidRPr="006E6231" w:rsidTr="001A07BD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2D38C3" w:rsidRDefault="002D38C3" w:rsidP="001A07B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8C3">
              <w:rPr>
                <w:rFonts w:ascii="Times New Roman" w:hAnsi="Times New Roman" w:cs="Times New Roman"/>
                <w:sz w:val="24"/>
                <w:szCs w:val="24"/>
              </w:rPr>
              <w:t>«Противодействие терроризму и экстремизму в Митякинском сельском поселении»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38C3" w:rsidRPr="006E6231" w:rsidTr="001A07BD">
        <w:trPr>
          <w:trHeight w:val="42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8C3" w:rsidRPr="006E6231" w:rsidTr="001A07BD">
        <w:trPr>
          <w:trHeight w:val="36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8C3" w:rsidRPr="006E6231" w:rsidTr="001A07BD">
        <w:trPr>
          <w:trHeight w:val="33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38C3" w:rsidRPr="006E6231" w:rsidTr="001A07BD">
        <w:trPr>
          <w:trHeight w:val="39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8C3" w:rsidRPr="006E6231" w:rsidTr="001A07BD">
        <w:trPr>
          <w:trHeight w:val="325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38C3" w:rsidRPr="00280769" w:rsidRDefault="002D38C3" w:rsidP="001A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28076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Расходы на мероприятия, направленные </w:t>
            </w:r>
            <w:proofErr w:type="gramStart"/>
            <w:r w:rsidRPr="0028076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на</w:t>
            </w:r>
            <w:proofErr w:type="gramEnd"/>
            <w:r w:rsidRPr="0028076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  <w:proofErr w:type="gramStart"/>
            <w:r w:rsidRPr="0028076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противодействию</w:t>
            </w:r>
            <w:proofErr w:type="gramEnd"/>
            <w:r w:rsidRPr="0028076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терроризму и экстремизму в </w:t>
            </w:r>
            <w:r w:rsidRPr="00280769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lastRenderedPageBreak/>
              <w:t>рамках подпрограммы "Противодействие терроризму и экстремизму в Митякинском сельском поселении" муниципальной программы Митякинского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2D38C3" w:rsidRPr="006E6231" w:rsidTr="001A07BD">
        <w:trPr>
          <w:trHeight w:val="39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8C3" w:rsidRPr="006E6231" w:rsidTr="001A07BD"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8C3" w:rsidRPr="006E6231" w:rsidTr="001A07BD">
        <w:trPr>
          <w:trHeight w:val="26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3" w:colLast="4"/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bookmarkEnd w:id="0"/>
      <w:tr w:rsidR="002D38C3" w:rsidRPr="006E6231" w:rsidTr="001A07BD">
        <w:trPr>
          <w:trHeight w:val="39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6E6231" w:rsidRDefault="002D38C3" w:rsidP="001A07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8C3" w:rsidRPr="000259BE" w:rsidTr="001A07BD">
        <w:trPr>
          <w:trHeight w:val="302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0259BE" w:rsidRDefault="002D38C3" w:rsidP="001A07BD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0259BE" w:rsidRDefault="002D38C3" w:rsidP="001A07BD">
            <w:pPr>
              <w:jc w:val="both"/>
              <w:rPr>
                <w:rStyle w:val="a5"/>
                <w:rFonts w:ascii="Times New Roman" w:hAnsi="Times New Roman" w:cs="Times New Roman"/>
                <w:i w:val="0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0259BE" w:rsidRDefault="002D38C3" w:rsidP="001A07BD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0259BE" w:rsidRDefault="002D38C3" w:rsidP="001A07BD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3" w:rsidRPr="000259BE" w:rsidRDefault="002D38C3" w:rsidP="001A07BD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0259BE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0259BE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6E6231" w:rsidRDefault="00B5527A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6E623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</w:t>
      </w:r>
      <w:r w:rsidR="00154274" w:rsidRPr="006E6231">
        <w:rPr>
          <w:rFonts w:ascii="Times New Roman" w:hAnsi="Times New Roman" w:cs="Times New Roman"/>
          <w:snapToGrid w:val="0"/>
          <w:sz w:val="28"/>
          <w:szCs w:val="28"/>
        </w:rPr>
        <w:t xml:space="preserve">Глава </w:t>
      </w:r>
      <w:r w:rsidR="00154274" w:rsidRPr="006E6231">
        <w:rPr>
          <w:rFonts w:ascii="Times New Roman" w:hAnsi="Times New Roman" w:cs="Times New Roman"/>
          <w:sz w:val="28"/>
          <w:szCs w:val="28"/>
        </w:rPr>
        <w:t>Митякинского сельского поселения                                                       С.И. Куркин</w:t>
      </w:r>
    </w:p>
    <w:p w:rsidR="00154274" w:rsidRPr="000259BE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ind w:firstLine="567"/>
        <w:jc w:val="both"/>
        <w:rPr>
          <w:color w:val="FF0000"/>
        </w:rPr>
      </w:pPr>
    </w:p>
    <w:p w:rsidR="00D24B6E" w:rsidRPr="000259BE" w:rsidRDefault="00D24B6E">
      <w:pPr>
        <w:rPr>
          <w:color w:val="FF0000"/>
        </w:rPr>
      </w:pPr>
    </w:p>
    <w:sectPr w:rsidR="00D24B6E" w:rsidRPr="000259BE" w:rsidSect="007E6E31">
      <w:pgSz w:w="16838" w:h="11905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4274"/>
    <w:rsid w:val="00002C59"/>
    <w:rsid w:val="000259BE"/>
    <w:rsid w:val="00086C8A"/>
    <w:rsid w:val="000B2FC0"/>
    <w:rsid w:val="000E09AA"/>
    <w:rsid w:val="00154274"/>
    <w:rsid w:val="001D219C"/>
    <w:rsid w:val="00265027"/>
    <w:rsid w:val="00280769"/>
    <w:rsid w:val="002D38C3"/>
    <w:rsid w:val="002D5AAD"/>
    <w:rsid w:val="00330DD4"/>
    <w:rsid w:val="00401332"/>
    <w:rsid w:val="004D1AC5"/>
    <w:rsid w:val="00504449"/>
    <w:rsid w:val="00520B81"/>
    <w:rsid w:val="006745E4"/>
    <w:rsid w:val="006C294F"/>
    <w:rsid w:val="006E6231"/>
    <w:rsid w:val="00700EA0"/>
    <w:rsid w:val="00783908"/>
    <w:rsid w:val="008445C4"/>
    <w:rsid w:val="008A65ED"/>
    <w:rsid w:val="009D6565"/>
    <w:rsid w:val="009E04E1"/>
    <w:rsid w:val="00A03283"/>
    <w:rsid w:val="00A823F4"/>
    <w:rsid w:val="00B5527A"/>
    <w:rsid w:val="00BC79DC"/>
    <w:rsid w:val="00C171AC"/>
    <w:rsid w:val="00C70C9B"/>
    <w:rsid w:val="00CF467B"/>
    <w:rsid w:val="00D242C9"/>
    <w:rsid w:val="00D24B6E"/>
    <w:rsid w:val="00D43924"/>
    <w:rsid w:val="00D60041"/>
    <w:rsid w:val="00EB095F"/>
    <w:rsid w:val="00EB57C1"/>
    <w:rsid w:val="00EB7EEF"/>
    <w:rsid w:val="00F21167"/>
    <w:rsid w:val="00F5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2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1332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13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013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0133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5">
    <w:name w:val="Emphasis"/>
    <w:basedOn w:val="a0"/>
    <w:qFormat/>
    <w:rsid w:val="00154274"/>
    <w:rPr>
      <w:i/>
      <w:iCs/>
    </w:rPr>
  </w:style>
  <w:style w:type="paragraph" w:customStyle="1" w:styleId="TableContents">
    <w:name w:val="Table Contents"/>
    <w:basedOn w:val="a"/>
    <w:rsid w:val="0015427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Balloon Text"/>
    <w:basedOn w:val="a"/>
    <w:link w:val="a7"/>
    <w:uiPriority w:val="99"/>
    <w:semiHidden/>
    <w:unhideWhenUsed/>
    <w:rsid w:val="00265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502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9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463B12-CBDD-4DFD-ABEC-26A9F66F3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Митякинского сельского поселения</cp:lastModifiedBy>
  <cp:revision>19</cp:revision>
  <cp:lastPrinted>2015-07-24T05:22:00Z</cp:lastPrinted>
  <dcterms:created xsi:type="dcterms:W3CDTF">2014-04-03T06:36:00Z</dcterms:created>
  <dcterms:modified xsi:type="dcterms:W3CDTF">2016-01-26T06:22:00Z</dcterms:modified>
</cp:coreProperties>
</file>